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71F0" w14:textId="65333D6C" w:rsidR="008435DE" w:rsidRDefault="0066663C">
      <w:r>
        <w:t>Arroz con Pollo</w:t>
      </w:r>
    </w:p>
    <w:p w14:paraId="79C83990" w14:textId="0B2E6E7D" w:rsidR="00E424E7" w:rsidRDefault="00971E91">
      <w:r>
        <w:rPr>
          <w:noProof/>
        </w:rPr>
        <w:drawing>
          <wp:anchor distT="0" distB="0" distL="114300" distR="114300" simplePos="0" relativeHeight="251658240" behindDoc="0" locked="0" layoutInCell="1" allowOverlap="1" wp14:anchorId="24845860" wp14:editId="1D416969">
            <wp:simplePos x="0" y="0"/>
            <wp:positionH relativeFrom="margin">
              <wp:align>right</wp:align>
            </wp:positionH>
            <wp:positionV relativeFrom="paragraph">
              <wp:posOffset>794385</wp:posOffset>
            </wp:positionV>
            <wp:extent cx="3560445" cy="2670175"/>
            <wp:effectExtent l="6985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roz con pol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044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4E7">
        <w:t>Serves 4</w:t>
      </w:r>
      <w:r w:rsidR="00E424E7">
        <w:br/>
      </w:r>
      <w:r w:rsidR="00E424E7">
        <w:br/>
      </w:r>
      <w:r w:rsidR="002A60E5">
        <w:t>Ingredients:</w:t>
      </w:r>
    </w:p>
    <w:p w14:paraId="2455A777" w14:textId="2B662699" w:rsidR="000413B6" w:rsidRDefault="00DA6838">
      <w:r>
        <w:t>4 large bone-in chicken thighs with skin removed and fat trimmed</w:t>
      </w:r>
      <w:r>
        <w:br/>
        <w:t>½ teaspoon apple cider vinegar</w:t>
      </w:r>
      <w:r>
        <w:br/>
      </w:r>
      <w:r w:rsidR="00A75756">
        <w:t xml:space="preserve">1 teaspoon </w:t>
      </w:r>
      <w:proofErr w:type="spellStart"/>
      <w:r w:rsidR="00A75756">
        <w:t>Sazon</w:t>
      </w:r>
      <w:proofErr w:type="spellEnd"/>
      <w:r w:rsidR="00A75756">
        <w:t xml:space="preserve"> seasoning (see below)</w:t>
      </w:r>
      <w:r w:rsidR="00A75756">
        <w:br/>
        <w:t>½ teaspoon garlic powder</w:t>
      </w:r>
      <w:r w:rsidR="00A75756">
        <w:br/>
        <w:t>½ teaspoon Celtic or Himalayan sea salt</w:t>
      </w:r>
      <w:r w:rsidR="00A75756">
        <w:br/>
      </w:r>
      <w:r w:rsidR="003B2B3B">
        <w:t>3 teaspoons</w:t>
      </w:r>
      <w:r w:rsidR="000413B6">
        <w:t xml:space="preserve"> olive oil</w:t>
      </w:r>
      <w:r w:rsidR="000413B6">
        <w:br/>
        <w:t>1/3 cup chopped onion</w:t>
      </w:r>
      <w:r w:rsidR="000413B6">
        <w:br/>
        <w:t>½ cup chopped bell pepper</w:t>
      </w:r>
      <w:r w:rsidR="000413B6">
        <w:br/>
        <w:t>¼ cup chopped scallion</w:t>
      </w:r>
      <w:r w:rsidR="00ED5FDF">
        <w:t>s</w:t>
      </w:r>
      <w:r w:rsidR="00ED5FDF">
        <w:br/>
        <w:t>¼ cup chopped cilantro</w:t>
      </w:r>
      <w:r w:rsidR="000413B6">
        <w:br/>
      </w:r>
      <w:r w:rsidR="005239A6">
        <w:t>2 minced garlic cloves</w:t>
      </w:r>
      <w:r w:rsidR="005239A6">
        <w:br/>
        <w:t>1-1/4 cups uncooked organic brown rice</w:t>
      </w:r>
      <w:r w:rsidR="005037D3">
        <w:br/>
        <w:t xml:space="preserve">¾ cups plus </w:t>
      </w:r>
      <w:r w:rsidR="00B954AF">
        <w:t>2 tablespoons chicken or vegetable stock</w:t>
      </w:r>
      <w:r w:rsidR="005239A6">
        <w:br/>
      </w:r>
      <w:r w:rsidR="00CE25F9">
        <w:t>¾ cup frozen organic non-GMO mixed vegetables</w:t>
      </w:r>
      <w:r w:rsidR="00CE25F9">
        <w:br/>
      </w:r>
      <w:r w:rsidR="00DC57E2">
        <w:t>¼ cup canned organic tomato sauce</w:t>
      </w:r>
      <w:r w:rsidR="00DC57E2">
        <w:br/>
        <w:t>¼ cup pitted green Spanish olives plus ½ tablespoon brine (our family doesn’t like olives so I omit this)</w:t>
      </w:r>
      <w:r w:rsidR="00B954AF">
        <w:br/>
        <w:t>Cay</w:t>
      </w:r>
      <w:r w:rsidR="00E17C62">
        <w:t>enne pepper sauce (gluten free, organic) for serving (optional)</w:t>
      </w:r>
      <w:r w:rsidR="00E17C62">
        <w:br/>
      </w:r>
      <w:r w:rsidR="00E17C62">
        <w:br/>
        <w:t>Method:</w:t>
      </w:r>
    </w:p>
    <w:p w14:paraId="19C5FBC7" w14:textId="6C5C73B2" w:rsidR="00CE4454" w:rsidRDefault="00E17C62">
      <w:r>
        <w:t>Season the chicken with the vinegar</w:t>
      </w:r>
      <w:r w:rsidR="00CE4454">
        <w:t xml:space="preserve">, ½ teaspoon of </w:t>
      </w:r>
      <w:proofErr w:type="spellStart"/>
      <w:r w:rsidR="003658C5">
        <w:t>S</w:t>
      </w:r>
      <w:r w:rsidR="00CE4454">
        <w:t>azon</w:t>
      </w:r>
      <w:proofErr w:type="spellEnd"/>
      <w:r w:rsidR="00CE4454">
        <w:t>, garlic powder, and salt.</w:t>
      </w:r>
    </w:p>
    <w:p w14:paraId="1B1BA52C" w14:textId="1C45C7B4" w:rsidR="00CE4454" w:rsidRDefault="00CE4454">
      <w:r>
        <w:t xml:space="preserve">Press the </w:t>
      </w:r>
      <w:r w:rsidR="00CC53D6">
        <w:t>sauté</w:t>
      </w:r>
      <w:r>
        <w:t xml:space="preserve"> button</w:t>
      </w:r>
      <w:r w:rsidR="00411763">
        <w:t xml:space="preserve"> on the Instant Pot. When hot, add </w:t>
      </w:r>
      <w:r w:rsidR="00500A0F">
        <w:t>2 teaspoons of oil and let get hot, then add the chicken and cook just until outside is browned</w:t>
      </w:r>
      <w:r w:rsidR="0089298E">
        <w:t>, 1 to 2 minutes per side. Transfer to a plate.</w:t>
      </w:r>
    </w:p>
    <w:p w14:paraId="3C0B0F8B" w14:textId="229EBD42" w:rsidR="0089298E" w:rsidRDefault="0089298E">
      <w:r>
        <w:t xml:space="preserve">To the pot (still on </w:t>
      </w:r>
      <w:r w:rsidR="00F0742C">
        <w:t>sauté</w:t>
      </w:r>
      <w:r>
        <w:t xml:space="preserve">) </w:t>
      </w:r>
      <w:r w:rsidR="003B2B3B">
        <w:t>add remaining teaspoon of oil</w:t>
      </w:r>
      <w:r w:rsidR="00050FBF">
        <w:t>, onion, bell pepper, scallions, cilantro, and garlic.</w:t>
      </w:r>
      <w:r w:rsidR="00ED5FDF">
        <w:t xml:space="preserve"> </w:t>
      </w:r>
      <w:r w:rsidR="006650D8">
        <w:t>Cook, stirring, until softened, about two minutes. Add the uncooked rice, stock, frozen mixed vegetables</w:t>
      </w:r>
      <w:r w:rsidR="00A11D49">
        <w:t xml:space="preserve">, tomato sauce, olives, olive brine, remaining ½ teaspoon of </w:t>
      </w:r>
      <w:proofErr w:type="spellStart"/>
      <w:r w:rsidR="00F0742C">
        <w:t>S</w:t>
      </w:r>
      <w:r w:rsidR="00A11D49">
        <w:t>azon</w:t>
      </w:r>
      <w:proofErr w:type="spellEnd"/>
      <w:r w:rsidR="00A11D49">
        <w:t xml:space="preserve"> and stir well. Return the chicken to the pot. </w:t>
      </w:r>
    </w:p>
    <w:p w14:paraId="11E2D0CA" w14:textId="5C118049" w:rsidR="00A11D49" w:rsidRDefault="00A11D49">
      <w:r>
        <w:t>Seal and cook on high pressure for 27 minutes</w:t>
      </w:r>
      <w:r w:rsidR="008649FA">
        <w:t xml:space="preserve">, until liquid is </w:t>
      </w:r>
      <w:r w:rsidR="00F0742C">
        <w:t>absorbed,</w:t>
      </w:r>
      <w:r w:rsidR="008649FA">
        <w:t xml:space="preserve"> and both chicken and rice are cooked. Use quick or natural release, then open when the pressure subsides.</w:t>
      </w:r>
    </w:p>
    <w:p w14:paraId="50BACD0B" w14:textId="0F516830" w:rsidR="008649FA" w:rsidRDefault="008649FA">
      <w:r>
        <w:t xml:space="preserve">To serve, place 1 cup rice on each plate, top with one chicken thigh, and </w:t>
      </w:r>
      <w:r w:rsidR="00822629">
        <w:t>split the remaining vegetable mixture between the four plates. If you like spice, top with the hot sauce.</w:t>
      </w:r>
    </w:p>
    <w:p w14:paraId="15CC54F5" w14:textId="2D61F2E0" w:rsidR="00EF36B1" w:rsidRDefault="00EF36B1">
      <w:r>
        <w:t>Serve with a side of tomatoes and cucumbers for freshness.</w:t>
      </w:r>
      <w:bookmarkStart w:id="0" w:name="_GoBack"/>
      <w:bookmarkEnd w:id="0"/>
    </w:p>
    <w:p w14:paraId="2F7FC287" w14:textId="365B9239" w:rsidR="00F0742C" w:rsidRDefault="00F0742C">
      <w:proofErr w:type="spellStart"/>
      <w:r>
        <w:t>Sazon</w:t>
      </w:r>
      <w:proofErr w:type="spellEnd"/>
      <w:r>
        <w:t xml:space="preserve"> seasoning</w:t>
      </w:r>
    </w:p>
    <w:p w14:paraId="7205627B" w14:textId="00A62218" w:rsidR="00F0742C" w:rsidRDefault="000D60DC">
      <w:r>
        <w:t>Makes 6 tablespoons</w:t>
      </w:r>
    </w:p>
    <w:p w14:paraId="22C6719B" w14:textId="35C89A1F" w:rsidR="000D60DC" w:rsidRDefault="000D60DC">
      <w:r>
        <w:t>1 tablespoon ground coriander</w:t>
      </w:r>
      <w:r>
        <w:br/>
      </w:r>
      <w:r w:rsidR="00314F24">
        <w:t>1 tablespoon ground cumin</w:t>
      </w:r>
      <w:r w:rsidR="00314F24">
        <w:br/>
        <w:t>1 tablespoon ground annatto seed or turmeric</w:t>
      </w:r>
      <w:r w:rsidR="00314F24">
        <w:br/>
      </w:r>
      <w:r w:rsidR="006965BC">
        <w:t>1 tablespoon garlic powder</w:t>
      </w:r>
      <w:r w:rsidR="006965BC">
        <w:br/>
        <w:t>1 tablespoon Celtic or Himalayan sea salt</w:t>
      </w:r>
      <w:r w:rsidR="006965BC">
        <w:br/>
      </w:r>
      <w:r w:rsidR="006965BC">
        <w:lastRenderedPageBreak/>
        <w:t>2 teaspoons dried oregano</w:t>
      </w:r>
      <w:r w:rsidR="006965BC">
        <w:br/>
      </w:r>
      <w:r w:rsidR="00AF349E">
        <w:t>1 teaspoon freshly ground black pepper</w:t>
      </w:r>
    </w:p>
    <w:p w14:paraId="6BCD7A04" w14:textId="223C018D" w:rsidR="00AF349E" w:rsidRDefault="00AF349E">
      <w:r>
        <w:t xml:space="preserve">In a small </w:t>
      </w:r>
      <w:proofErr w:type="gramStart"/>
      <w:r>
        <w:t>bowl ,</w:t>
      </w:r>
      <w:proofErr w:type="gramEnd"/>
      <w:r>
        <w:t xml:space="preserve"> combine the coriander, cumin, annatto, garlic powder, salt, oregano, and pepper</w:t>
      </w:r>
      <w:r w:rsidR="00942C94">
        <w:t xml:space="preserve"> and mix well. The </w:t>
      </w:r>
      <w:proofErr w:type="spellStart"/>
      <w:r w:rsidR="00942C94">
        <w:t>Sazon</w:t>
      </w:r>
      <w:proofErr w:type="spellEnd"/>
      <w:r w:rsidR="00942C94">
        <w:t xml:space="preserve"> will keep in an airtight container at room temperature for up to six months.</w:t>
      </w:r>
    </w:p>
    <w:sectPr w:rsidR="00AF349E" w:rsidSect="000A1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C"/>
    <w:rsid w:val="000413B6"/>
    <w:rsid w:val="00050FBF"/>
    <w:rsid w:val="000A1E69"/>
    <w:rsid w:val="000D60DC"/>
    <w:rsid w:val="00182C13"/>
    <w:rsid w:val="002A60E5"/>
    <w:rsid w:val="00314F24"/>
    <w:rsid w:val="003658C5"/>
    <w:rsid w:val="003B2B3B"/>
    <w:rsid w:val="00411763"/>
    <w:rsid w:val="00500A0F"/>
    <w:rsid w:val="005037D3"/>
    <w:rsid w:val="005239A6"/>
    <w:rsid w:val="006650D8"/>
    <w:rsid w:val="0066663C"/>
    <w:rsid w:val="006965BC"/>
    <w:rsid w:val="006D38AC"/>
    <w:rsid w:val="00822629"/>
    <w:rsid w:val="008435DE"/>
    <w:rsid w:val="008649FA"/>
    <w:rsid w:val="0089298E"/>
    <w:rsid w:val="00942C94"/>
    <w:rsid w:val="00971E91"/>
    <w:rsid w:val="00A11D49"/>
    <w:rsid w:val="00A75756"/>
    <w:rsid w:val="00AF349E"/>
    <w:rsid w:val="00B808EC"/>
    <w:rsid w:val="00B954AF"/>
    <w:rsid w:val="00CC53D6"/>
    <w:rsid w:val="00CE25F9"/>
    <w:rsid w:val="00CE4454"/>
    <w:rsid w:val="00DA6838"/>
    <w:rsid w:val="00DC57E2"/>
    <w:rsid w:val="00E17C62"/>
    <w:rsid w:val="00E424E7"/>
    <w:rsid w:val="00E73841"/>
    <w:rsid w:val="00ED5FDF"/>
    <w:rsid w:val="00EF36B1"/>
    <w:rsid w:val="00F0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29FB"/>
  <w15:chartTrackingRefBased/>
  <w15:docId w15:val="{0D793B63-E3CD-48AE-8236-5BCE22F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37</cp:revision>
  <dcterms:created xsi:type="dcterms:W3CDTF">2019-01-06T19:42:00Z</dcterms:created>
  <dcterms:modified xsi:type="dcterms:W3CDTF">2019-01-06T21:07:00Z</dcterms:modified>
</cp:coreProperties>
</file>