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A24D" w14:textId="51E24D59" w:rsidR="008435DE" w:rsidRDefault="00DF2DB3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7895EF" wp14:editId="557874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76600" cy="3228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7E59">
        <w:rPr>
          <w:rFonts w:ascii="Arial" w:hAnsi="Arial" w:cs="Arial"/>
          <w:sz w:val="36"/>
          <w:szCs w:val="36"/>
        </w:rPr>
        <w:t>Homemade Nutella</w:t>
      </w:r>
    </w:p>
    <w:p w14:paraId="4FBEA032" w14:textId="77ED9E68" w:rsidR="001C4F9B" w:rsidRDefault="00147E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cups hazelnuts</w:t>
      </w:r>
      <w:r w:rsidR="00D84C13">
        <w:rPr>
          <w:rFonts w:ascii="Arial" w:hAnsi="Arial" w:cs="Arial"/>
          <w:sz w:val="28"/>
          <w:szCs w:val="28"/>
        </w:rPr>
        <w:br/>
        <w:t xml:space="preserve">¼ cup </w:t>
      </w:r>
      <w:r w:rsidR="001C4F9B">
        <w:rPr>
          <w:rFonts w:ascii="Arial" w:hAnsi="Arial" w:cs="Arial"/>
          <w:sz w:val="28"/>
          <w:szCs w:val="28"/>
        </w:rPr>
        <w:t>unsweetened cocoa powder</w:t>
      </w:r>
      <w:r w:rsidR="001C4F9B">
        <w:rPr>
          <w:rFonts w:ascii="Arial" w:hAnsi="Arial" w:cs="Arial"/>
          <w:sz w:val="28"/>
          <w:szCs w:val="28"/>
        </w:rPr>
        <w:br/>
        <w:t>½ cup</w:t>
      </w:r>
      <w:r w:rsidR="009D3B1B">
        <w:rPr>
          <w:rFonts w:ascii="Arial" w:hAnsi="Arial" w:cs="Arial"/>
          <w:sz w:val="28"/>
          <w:szCs w:val="28"/>
        </w:rPr>
        <w:t xml:space="preserve"> full fat coconut milk</w:t>
      </w:r>
      <w:r w:rsidR="009D3B1B">
        <w:rPr>
          <w:rFonts w:ascii="Arial" w:hAnsi="Arial" w:cs="Arial"/>
          <w:sz w:val="28"/>
          <w:szCs w:val="28"/>
        </w:rPr>
        <w:br/>
        <w:t>4 Tbsp raw honey</w:t>
      </w:r>
      <w:r w:rsidR="009D3B1B">
        <w:rPr>
          <w:rFonts w:ascii="Arial" w:hAnsi="Arial" w:cs="Arial"/>
          <w:sz w:val="28"/>
          <w:szCs w:val="28"/>
        </w:rPr>
        <w:br/>
        <w:t>½ tsp vanilla extract</w:t>
      </w:r>
      <w:r w:rsidR="009D3B1B">
        <w:rPr>
          <w:rFonts w:ascii="Arial" w:hAnsi="Arial" w:cs="Arial"/>
          <w:sz w:val="28"/>
          <w:szCs w:val="28"/>
        </w:rPr>
        <w:br/>
        <w:t>2 pinches Celtic sea salt</w:t>
      </w:r>
    </w:p>
    <w:p w14:paraId="71E2F071" w14:textId="65F6DEA2" w:rsidR="009D3B1B" w:rsidRPr="00147E59" w:rsidRDefault="009D3B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Preheat oven to 375 F. Place hazelnuts onto a baking sheet and roast for a few minutes until fragrant and slightly brown. Do not walk away as they will easily burn. </w:t>
      </w:r>
      <w:r w:rsidR="00CE735E">
        <w:rPr>
          <w:rFonts w:ascii="Arial" w:hAnsi="Arial" w:cs="Arial"/>
          <w:sz w:val="28"/>
          <w:szCs w:val="28"/>
        </w:rPr>
        <w:t>Remove from oven. To peel skins, place roasted nuts into the fold of a kitchen towel and gently massage</w:t>
      </w:r>
      <w:r w:rsidR="00D15A25">
        <w:rPr>
          <w:rFonts w:ascii="Arial" w:hAnsi="Arial" w:cs="Arial"/>
          <w:sz w:val="28"/>
          <w:szCs w:val="28"/>
        </w:rPr>
        <w:t xml:space="preserve"> until most of the skin comes off. Place hazelnuts into food processor and process until creamy smooth (8-10 minutes). </w:t>
      </w:r>
      <w:r w:rsidR="00E3792D">
        <w:rPr>
          <w:rFonts w:ascii="Arial" w:hAnsi="Arial" w:cs="Arial"/>
          <w:sz w:val="28"/>
          <w:szCs w:val="28"/>
        </w:rPr>
        <w:t xml:space="preserve">Scrape sides a few times during processing. Add remaining ingredients and process until smooth. Adjust consistency with coconut milk if too thick. Store in airtight glass container for up to one week. </w:t>
      </w:r>
      <w:bookmarkStart w:id="0" w:name="_GoBack"/>
      <w:bookmarkEnd w:id="0"/>
    </w:p>
    <w:sectPr w:rsidR="009D3B1B" w:rsidRPr="00147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C9"/>
    <w:rsid w:val="00147E59"/>
    <w:rsid w:val="001C4F9B"/>
    <w:rsid w:val="00790BC9"/>
    <w:rsid w:val="008435DE"/>
    <w:rsid w:val="009D3B1B"/>
    <w:rsid w:val="00CE735E"/>
    <w:rsid w:val="00D15A25"/>
    <w:rsid w:val="00D84C13"/>
    <w:rsid w:val="00DF2DB3"/>
    <w:rsid w:val="00E3792D"/>
    <w:rsid w:val="00E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2957"/>
  <w15:chartTrackingRefBased/>
  <w15:docId w15:val="{E2BC94F3-F0F6-4EF5-9FF3-EB711B7A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9</cp:revision>
  <dcterms:created xsi:type="dcterms:W3CDTF">2018-10-16T15:28:00Z</dcterms:created>
  <dcterms:modified xsi:type="dcterms:W3CDTF">2018-10-16T15:55:00Z</dcterms:modified>
</cp:coreProperties>
</file>