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28B8B" w14:textId="58708B77" w:rsidR="008435DE" w:rsidRDefault="008F1F7E">
      <w:pPr>
        <w:rPr>
          <w:rFonts w:ascii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ED1103" wp14:editId="7E23F00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886075" cy="2652044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652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36"/>
          <w:szCs w:val="36"/>
        </w:rPr>
        <w:t>Chocolate Zucchini Cupcakes</w:t>
      </w:r>
    </w:p>
    <w:p w14:paraId="0D8A505A" w14:textId="77777777" w:rsidR="008F1F7E" w:rsidRDefault="008F1F7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 scoops Arbonne chocolate protein mix</w:t>
      </w:r>
      <w:r>
        <w:rPr>
          <w:rFonts w:ascii="Arial" w:hAnsi="Arial" w:cs="Arial"/>
          <w:sz w:val="28"/>
          <w:szCs w:val="28"/>
        </w:rPr>
        <w:br/>
        <w:t>2 Tbsp unsweetened cocoa powder</w:t>
      </w:r>
      <w:r>
        <w:rPr>
          <w:rFonts w:ascii="Arial" w:hAnsi="Arial" w:cs="Arial"/>
          <w:sz w:val="28"/>
          <w:szCs w:val="28"/>
        </w:rPr>
        <w:br/>
        <w:t>2 tsp cinnamon</w:t>
      </w:r>
      <w:r>
        <w:rPr>
          <w:rFonts w:ascii="Arial" w:hAnsi="Arial" w:cs="Arial"/>
          <w:sz w:val="28"/>
          <w:szCs w:val="28"/>
        </w:rPr>
        <w:br/>
        <w:t>2 tsp baking powder</w:t>
      </w:r>
      <w:r>
        <w:rPr>
          <w:rFonts w:ascii="Arial" w:hAnsi="Arial" w:cs="Arial"/>
          <w:sz w:val="28"/>
          <w:szCs w:val="28"/>
        </w:rPr>
        <w:br/>
        <w:t>2 eggs</w:t>
      </w:r>
      <w:r>
        <w:rPr>
          <w:rFonts w:ascii="Arial" w:hAnsi="Arial" w:cs="Arial"/>
          <w:sz w:val="28"/>
          <w:szCs w:val="28"/>
        </w:rPr>
        <w:br/>
        <w:t>½ zucchini – shredded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</w:p>
    <w:p w14:paraId="33F58F9E" w14:textId="30A037D2" w:rsidR="008F1F7E" w:rsidRPr="008F1F7E" w:rsidRDefault="008F1F7E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Mix all ingredients together with a fork and place in greased (coconut oil) muffin tin. Bake at 350F for 15-20 minutes until a toothpick comes out clean. </w:t>
      </w:r>
    </w:p>
    <w:sectPr w:rsidR="008F1F7E" w:rsidRPr="008F1F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F7E"/>
    <w:rsid w:val="008435DE"/>
    <w:rsid w:val="008F1F7E"/>
    <w:rsid w:val="00E7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060E8"/>
  <w15:chartTrackingRefBased/>
  <w15:docId w15:val="{235B9248-B0E0-42F8-821A-08917A125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 Ray</dc:creator>
  <cp:keywords/>
  <dc:description/>
  <cp:lastModifiedBy>Kathe Ray</cp:lastModifiedBy>
  <cp:revision>1</cp:revision>
  <dcterms:created xsi:type="dcterms:W3CDTF">2018-10-16T16:40:00Z</dcterms:created>
  <dcterms:modified xsi:type="dcterms:W3CDTF">2018-10-16T16:44:00Z</dcterms:modified>
</cp:coreProperties>
</file>