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7A1EC" w14:textId="335FB0FF" w:rsidR="008435DE" w:rsidRDefault="00913CD7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EEBBE8" wp14:editId="5D16FDB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76905" cy="1724025"/>
            <wp:effectExtent l="0" t="0" r="444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36"/>
          <w:szCs w:val="36"/>
        </w:rPr>
        <w:t>Chocolate Mousse (Pudding)</w:t>
      </w:r>
    </w:p>
    <w:p w14:paraId="6467B8D1" w14:textId="52AF7E43" w:rsidR="00913CD7" w:rsidRDefault="00913C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scoop Arbonne chocolate protein powder</w:t>
      </w:r>
      <w:r>
        <w:rPr>
          <w:rFonts w:ascii="Arial" w:hAnsi="Arial" w:cs="Arial"/>
          <w:sz w:val="28"/>
          <w:szCs w:val="28"/>
        </w:rPr>
        <w:br/>
        <w:t>1 Tbsp almond butter</w:t>
      </w:r>
      <w:r>
        <w:rPr>
          <w:rFonts w:ascii="Arial" w:hAnsi="Arial" w:cs="Arial"/>
          <w:sz w:val="28"/>
          <w:szCs w:val="28"/>
        </w:rPr>
        <w:br/>
      </w:r>
      <w:r w:rsidR="00740E8D">
        <w:rPr>
          <w:rFonts w:ascii="Arial" w:hAnsi="Arial" w:cs="Arial"/>
          <w:sz w:val="28"/>
          <w:szCs w:val="28"/>
        </w:rPr>
        <w:t>1/8 tsp almond extract</w:t>
      </w:r>
      <w:r w:rsidR="00740E8D">
        <w:rPr>
          <w:rFonts w:ascii="Arial" w:hAnsi="Arial" w:cs="Arial"/>
          <w:sz w:val="28"/>
          <w:szCs w:val="28"/>
        </w:rPr>
        <w:br/>
        <w:t>Splash of almond milk</w:t>
      </w:r>
    </w:p>
    <w:p w14:paraId="318BC30E" w14:textId="437B07B1" w:rsidR="00740E8D" w:rsidRPr="00913CD7" w:rsidRDefault="00740E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Blend all ingredients until smooth. Enjoy.</w:t>
      </w:r>
      <w:bookmarkStart w:id="0" w:name="_GoBack"/>
      <w:bookmarkEnd w:id="0"/>
    </w:p>
    <w:sectPr w:rsidR="00740E8D" w:rsidRPr="00913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F6"/>
    <w:rsid w:val="006659F6"/>
    <w:rsid w:val="00740E8D"/>
    <w:rsid w:val="008435DE"/>
    <w:rsid w:val="00913CD7"/>
    <w:rsid w:val="00E7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1F779"/>
  <w15:chartTrackingRefBased/>
  <w15:docId w15:val="{3E5DBB7A-1184-467F-9E53-BEDCA581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 Ray</dc:creator>
  <cp:keywords/>
  <dc:description/>
  <cp:lastModifiedBy>Kathe Ray</cp:lastModifiedBy>
  <cp:revision>3</cp:revision>
  <dcterms:created xsi:type="dcterms:W3CDTF">2018-10-16T16:26:00Z</dcterms:created>
  <dcterms:modified xsi:type="dcterms:W3CDTF">2018-10-16T16:28:00Z</dcterms:modified>
</cp:coreProperties>
</file>