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E24D" w14:textId="13783A9A" w:rsidR="008435DE" w:rsidRDefault="00EF4C17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89B3F" wp14:editId="040EAB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28390" cy="2181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01" cy="224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Arbonne “Thin Mints”</w:t>
      </w:r>
    </w:p>
    <w:p w14:paraId="73CA1E1F" w14:textId="526C4791" w:rsidR="002860F4" w:rsidRDefault="001E122A">
      <w:pPr>
        <w:rPr>
          <w:rFonts w:ascii="Arial" w:hAnsi="Arial" w:cs="Arial"/>
          <w:sz w:val="28"/>
          <w:szCs w:val="28"/>
        </w:rPr>
      </w:pPr>
      <w:r w:rsidRPr="001E122A">
        <w:rPr>
          <w:rFonts w:ascii="Arial" w:hAnsi="Arial" w:cs="Arial"/>
          <w:sz w:val="28"/>
          <w:szCs w:val="28"/>
        </w:rPr>
        <w:t>¾ cup Arbonne chocolate protein powder</w:t>
      </w:r>
      <w:r w:rsidRPr="001E122A">
        <w:rPr>
          <w:rFonts w:ascii="Arial" w:hAnsi="Arial" w:cs="Arial"/>
          <w:sz w:val="28"/>
          <w:szCs w:val="28"/>
        </w:rPr>
        <w:br/>
        <w:t>½ cup</w:t>
      </w:r>
      <w:r>
        <w:rPr>
          <w:rFonts w:ascii="Arial" w:hAnsi="Arial" w:cs="Arial"/>
          <w:sz w:val="28"/>
          <w:szCs w:val="28"/>
        </w:rPr>
        <w:t xml:space="preserve"> unsweetened cocoa powder</w:t>
      </w:r>
      <w:r>
        <w:rPr>
          <w:rFonts w:ascii="Arial" w:hAnsi="Arial" w:cs="Arial"/>
          <w:sz w:val="28"/>
          <w:szCs w:val="28"/>
        </w:rPr>
        <w:br/>
        <w:t>1 tsp. peppermint extract</w:t>
      </w:r>
      <w:r w:rsidR="002860F4">
        <w:rPr>
          <w:rFonts w:ascii="Arial" w:hAnsi="Arial" w:cs="Arial"/>
          <w:sz w:val="28"/>
          <w:szCs w:val="28"/>
        </w:rPr>
        <w:t xml:space="preserve"> or one drop of peppermint essential oil</w:t>
      </w:r>
      <w:r w:rsidR="00847CCD">
        <w:rPr>
          <w:rFonts w:ascii="Arial" w:hAnsi="Arial" w:cs="Arial"/>
          <w:sz w:val="28"/>
          <w:szCs w:val="28"/>
        </w:rPr>
        <w:br/>
      </w:r>
      <w:r w:rsidR="002860F4">
        <w:rPr>
          <w:rFonts w:ascii="Arial" w:hAnsi="Arial" w:cs="Arial"/>
          <w:sz w:val="28"/>
          <w:szCs w:val="28"/>
        </w:rPr>
        <w:t>7-8 Tbsp melted coconut oil</w:t>
      </w:r>
    </w:p>
    <w:p w14:paraId="1F026D4E" w14:textId="3243EB68" w:rsidR="00847CCD" w:rsidRDefault="00847C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Place all ingredients into a bowl and stir together. </w:t>
      </w:r>
      <w:r w:rsidR="00DD1819">
        <w:rPr>
          <w:rFonts w:ascii="Arial" w:hAnsi="Arial" w:cs="Arial"/>
          <w:sz w:val="28"/>
          <w:szCs w:val="28"/>
        </w:rPr>
        <w:t>Place a spoon full onto a</w:t>
      </w:r>
      <w:r w:rsidR="009C0511">
        <w:rPr>
          <w:rFonts w:ascii="Arial" w:hAnsi="Arial" w:cs="Arial"/>
          <w:sz w:val="28"/>
          <w:szCs w:val="28"/>
        </w:rPr>
        <w:t xml:space="preserve"> cookie sheet covered with plastic wrap. Bang cookie sheet onto counter to flatten cookies. </w:t>
      </w:r>
      <w:r w:rsidR="00091118">
        <w:rPr>
          <w:rFonts w:ascii="Arial" w:hAnsi="Arial" w:cs="Arial"/>
          <w:sz w:val="28"/>
          <w:szCs w:val="28"/>
        </w:rPr>
        <w:t>Freeze until set. Keep in refrigerator or freezer – wrapped well.</w:t>
      </w:r>
      <w:bookmarkStart w:id="0" w:name="_GoBack"/>
      <w:bookmarkEnd w:id="0"/>
    </w:p>
    <w:p w14:paraId="2418747A" w14:textId="77777777" w:rsidR="002860F4" w:rsidRPr="001E122A" w:rsidRDefault="002860F4">
      <w:pPr>
        <w:rPr>
          <w:rFonts w:ascii="Arial" w:hAnsi="Arial" w:cs="Arial"/>
          <w:sz w:val="28"/>
          <w:szCs w:val="28"/>
        </w:rPr>
      </w:pPr>
    </w:p>
    <w:sectPr w:rsidR="002860F4" w:rsidRPr="001E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94"/>
    <w:rsid w:val="00091118"/>
    <w:rsid w:val="001E122A"/>
    <w:rsid w:val="002860F4"/>
    <w:rsid w:val="008435DE"/>
    <w:rsid w:val="00847CCD"/>
    <w:rsid w:val="009C0511"/>
    <w:rsid w:val="00DD1819"/>
    <w:rsid w:val="00E73841"/>
    <w:rsid w:val="00EF4C17"/>
    <w:rsid w:val="00F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B422"/>
  <w15:chartTrackingRefBased/>
  <w15:docId w15:val="{FE14917F-97CE-4342-8B0E-BA51903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8</cp:revision>
  <dcterms:created xsi:type="dcterms:W3CDTF">2018-10-16T16:21:00Z</dcterms:created>
  <dcterms:modified xsi:type="dcterms:W3CDTF">2018-10-16T16:26:00Z</dcterms:modified>
</cp:coreProperties>
</file>