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8B493" w14:textId="21F51AB7" w:rsidR="008435DE" w:rsidRDefault="00E66727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5BF302" wp14:editId="5F3384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86100" cy="2124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Arbonne “Reese’s” Cup</w:t>
      </w:r>
    </w:p>
    <w:p w14:paraId="2B8F7779" w14:textId="356D1DBB" w:rsidR="00E66727" w:rsidRDefault="00E667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scoops Arbonne chocolate protein powder</w:t>
      </w:r>
      <w:r w:rsidR="00517071">
        <w:rPr>
          <w:rFonts w:ascii="Arial" w:hAnsi="Arial" w:cs="Arial"/>
          <w:sz w:val="28"/>
          <w:szCs w:val="28"/>
        </w:rPr>
        <w:br/>
        <w:t>6 Tbsp coconut oil</w:t>
      </w:r>
      <w:r w:rsidR="00517071">
        <w:rPr>
          <w:rFonts w:ascii="Arial" w:hAnsi="Arial" w:cs="Arial"/>
          <w:sz w:val="28"/>
          <w:szCs w:val="28"/>
        </w:rPr>
        <w:br/>
        <w:t>Almond butter</w:t>
      </w:r>
    </w:p>
    <w:p w14:paraId="361A6600" w14:textId="31B9BF7F" w:rsidR="00517071" w:rsidRPr="00E66727" w:rsidRDefault="005170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Melt coconut oil then stir in Arbonne chocolate protein powder Pour</w:t>
      </w:r>
      <w:r w:rsidR="005C2BF0">
        <w:rPr>
          <w:rFonts w:ascii="Arial" w:hAnsi="Arial" w:cs="Arial"/>
          <w:sz w:val="28"/>
          <w:szCs w:val="28"/>
        </w:rPr>
        <w:t xml:space="preserve"> half into a mini-muffin tin and freeze for 5-10 minutes. Remove from freezer and add 1 tsp of almond butter</w:t>
      </w:r>
      <w:r w:rsidR="00485A84">
        <w:rPr>
          <w:rFonts w:ascii="Arial" w:hAnsi="Arial" w:cs="Arial"/>
          <w:sz w:val="28"/>
          <w:szCs w:val="28"/>
        </w:rPr>
        <w:t xml:space="preserve"> then pour the remaining chocolate mixture on top. Freeze another 5-10 minutes. Enjoy!</w:t>
      </w:r>
      <w:bookmarkStart w:id="0" w:name="_GoBack"/>
      <w:bookmarkEnd w:id="0"/>
    </w:p>
    <w:sectPr w:rsidR="00517071" w:rsidRPr="00E66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07"/>
    <w:rsid w:val="00231F07"/>
    <w:rsid w:val="00485A84"/>
    <w:rsid w:val="00517071"/>
    <w:rsid w:val="005C2BF0"/>
    <w:rsid w:val="008435DE"/>
    <w:rsid w:val="00E66727"/>
    <w:rsid w:val="00E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1155"/>
  <w15:chartTrackingRefBased/>
  <w15:docId w15:val="{7D3FDA9D-5B2C-47B3-B20F-C4FC2A4B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5</cp:revision>
  <dcterms:created xsi:type="dcterms:W3CDTF">2018-10-16T16:17:00Z</dcterms:created>
  <dcterms:modified xsi:type="dcterms:W3CDTF">2018-10-16T16:21:00Z</dcterms:modified>
</cp:coreProperties>
</file>