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DB1D0" w14:textId="1A2F278B" w:rsidR="00AF49C4" w:rsidRDefault="00AF49C4">
      <w:r>
        <w:rPr>
          <w:noProof/>
        </w:rPr>
        <w:drawing>
          <wp:anchor distT="0" distB="0" distL="114300" distR="114300" simplePos="0" relativeHeight="251658240" behindDoc="0" locked="0" layoutInCell="1" allowOverlap="1" wp14:anchorId="1A102F4D" wp14:editId="3A2EB939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3629025" cy="2721610"/>
            <wp:effectExtent l="0" t="0" r="9525" b="2540"/>
            <wp:wrapSquare wrapText="bothSides"/>
            <wp:docPr id="1" name="Picture 1" descr="Image may contain: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foo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75FED" w14:textId="69848883" w:rsidR="00AF49C4" w:rsidRDefault="00AF49C4"/>
    <w:p w14:paraId="560DCAAC" w14:textId="77777777" w:rsidR="00AF49C4" w:rsidRDefault="00AF49C4"/>
    <w:p w14:paraId="2907D9A1" w14:textId="1E0CCB8D" w:rsidR="00AF49C4" w:rsidRDefault="00AF49C4"/>
    <w:p w14:paraId="6BE9A1B5" w14:textId="1219849A" w:rsidR="00AF49C4" w:rsidRDefault="00AF49C4"/>
    <w:p w14:paraId="7800BF50" w14:textId="4FB8692E" w:rsidR="00AF49C4" w:rsidRDefault="00AF49C4"/>
    <w:p w14:paraId="70A7F322" w14:textId="76274EFE" w:rsidR="00AF49C4" w:rsidRDefault="00AF49C4"/>
    <w:p w14:paraId="5D0E58FD" w14:textId="0A78BF59" w:rsidR="00AF49C4" w:rsidRDefault="00AF49C4"/>
    <w:p w14:paraId="55518037" w14:textId="32B09160" w:rsidR="00AF49C4" w:rsidRDefault="00AF49C4"/>
    <w:p w14:paraId="3AC5F015" w14:textId="56983829" w:rsidR="00AF49C4" w:rsidRDefault="00AF49C4"/>
    <w:p w14:paraId="5502583F" w14:textId="61495B9E" w:rsidR="00AF49C4" w:rsidRDefault="00AF49C4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Roasted Sweet Potato, Egg, &amp; Avocado</w:t>
      </w:r>
    </w:p>
    <w:p w14:paraId="564CB196" w14:textId="42E36125" w:rsidR="00AF49C4" w:rsidRDefault="00AF49C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Great for any meal of the day!</w:t>
      </w:r>
    </w:p>
    <w:p w14:paraId="2812B251" w14:textId="52950DCC" w:rsidR="00AF49C4" w:rsidRDefault="00AF49C4">
      <w:pPr>
        <w:rPr>
          <w:rStyle w:val="textexposedshow"/>
          <w:rFonts w:ascii="Arial" w:hAnsi="Arial" w:cs="Arial"/>
          <w:color w:val="1D2129"/>
          <w:sz w:val="28"/>
          <w:szCs w:val="28"/>
          <w:shd w:val="clear" w:color="auto" w:fill="FFFFFF"/>
        </w:rPr>
      </w:pPr>
      <w:r w:rsidRPr="00AF49C4">
        <w:rPr>
          <w:rFonts w:ascii="Arial" w:hAnsi="Arial" w:cs="Arial"/>
          <w:color w:val="1D2129"/>
          <w:sz w:val="28"/>
          <w:szCs w:val="28"/>
          <w:shd w:val="clear" w:color="auto" w:fill="FFFFFF"/>
        </w:rPr>
        <w:t>One of our family favorite recipes! Here is another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bonus</w:t>
      </w:r>
      <w:r w:rsidRPr="00AF49C4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recipe for you to add to your weekly meals! Yum </w:t>
      </w:r>
      <w:proofErr w:type="spellStart"/>
      <w:r w:rsidRPr="00AF49C4">
        <w:rPr>
          <w:rFonts w:ascii="Arial" w:hAnsi="Arial" w:cs="Arial"/>
          <w:color w:val="1D2129"/>
          <w:sz w:val="28"/>
          <w:szCs w:val="28"/>
          <w:shd w:val="clear" w:color="auto" w:fill="FFFFFF"/>
        </w:rPr>
        <w:t>yum</w:t>
      </w:r>
      <w:proofErr w:type="spellEnd"/>
      <w:r w:rsidRPr="00AF49C4">
        <w:rPr>
          <w:rFonts w:ascii="Arial" w:hAnsi="Arial" w:cs="Arial"/>
          <w:color w:val="1D2129"/>
          <w:sz w:val="28"/>
          <w:szCs w:val="28"/>
          <w:shd w:val="clear" w:color="auto" w:fill="FFFFFF"/>
        </w:rPr>
        <w:t>! </w:t>
      </w:r>
      <w:r w:rsidRPr="00AF49C4">
        <w:rPr>
          <w:rFonts w:ascii="Arial" w:hAnsi="Arial" w:cs="Arial"/>
          <w:color w:val="1D2129"/>
          <w:sz w:val="28"/>
          <w:szCs w:val="28"/>
        </w:rPr>
        <w:br/>
      </w:r>
      <w:r w:rsidRPr="00AF49C4">
        <w:rPr>
          <w:rFonts w:ascii="Arial" w:hAnsi="Arial" w:cs="Arial"/>
          <w:color w:val="1D2129"/>
          <w:sz w:val="28"/>
          <w:szCs w:val="28"/>
        </w:rPr>
        <w:br/>
      </w:r>
      <w:r w:rsidRPr="00AF49C4">
        <w:rPr>
          <w:rFonts w:ascii="Arial" w:hAnsi="Arial" w:cs="Arial"/>
          <w:color w:val="1D2129"/>
          <w:sz w:val="28"/>
          <w:szCs w:val="28"/>
          <w:shd w:val="clear" w:color="auto" w:fill="FFFFFF"/>
        </w:rPr>
        <w:t>This may just be the most amazing flavor combo to ever grace my pallet!</w:t>
      </w:r>
      <w:r w:rsidRPr="00AF49C4">
        <w:rPr>
          <w:rFonts w:ascii="Arial" w:hAnsi="Arial" w:cs="Arial"/>
          <w:color w:val="1D2129"/>
          <w:sz w:val="28"/>
          <w:szCs w:val="28"/>
        </w:rPr>
        <w:br/>
      </w:r>
      <w:r w:rsidRPr="00AF49C4">
        <w:rPr>
          <w:rFonts w:ascii="Arial" w:hAnsi="Arial" w:cs="Arial"/>
          <w:color w:val="1D2129"/>
          <w:sz w:val="28"/>
          <w:szCs w:val="28"/>
        </w:rPr>
        <w:br/>
      </w:r>
      <w:r w:rsidRPr="00AF49C4">
        <w:rPr>
          <w:rFonts w:ascii="Arial" w:hAnsi="Arial" w:cs="Arial"/>
          <w:color w:val="1D2129"/>
          <w:sz w:val="28"/>
          <w:szCs w:val="28"/>
          <w:shd w:val="clear" w:color="auto" w:fill="FFFFFF"/>
        </w:rPr>
        <w:t>Roast/bake sweet potato 425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F</w:t>
      </w:r>
      <w:r w:rsidRPr="00AF49C4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for 40 mins (flip at 20 mins).</w:t>
      </w:r>
      <w:r w:rsidRPr="00AF49C4">
        <w:rPr>
          <w:rFonts w:ascii="Arial" w:hAnsi="Arial" w:cs="Arial"/>
          <w:color w:val="1D2129"/>
          <w:sz w:val="28"/>
          <w:szCs w:val="28"/>
          <w:shd w:val="clear" w:color="auto" w:fill="FFFFFF"/>
        </w:rPr>
        <w:br/>
      </w:r>
      <w:r w:rsidRPr="00AF49C4">
        <w:rPr>
          <w:rStyle w:val="textexposedshow"/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Slice in half, long-ways and peel. Heat a skillet over medium heat and add some coconut oil. Throw down your spud and mash it out a bit. Sprinkle with pumpkin pie spice (&amp; a little cayenne if you like some spice). Let that puppy Caramelize. Trust me. The crunchy is where it's at. Heat through then remove from skillet. Add a dab more coconut oil and cook 2 (free-range) eggs over medium. </w:t>
      </w:r>
      <w:r>
        <w:rPr>
          <w:rStyle w:val="textexposedshow"/>
          <w:rFonts w:ascii="Arial" w:hAnsi="Arial" w:cs="Arial"/>
          <w:color w:val="1D2129"/>
          <w:sz w:val="28"/>
          <w:szCs w:val="28"/>
          <w:shd w:val="clear" w:color="auto" w:fill="FFFFFF"/>
        </w:rPr>
        <w:t>(</w:t>
      </w:r>
      <w:r w:rsidRPr="00AF49C4">
        <w:rPr>
          <w:rStyle w:val="textexposedshow"/>
          <w:rFonts w:ascii="Arial" w:hAnsi="Arial" w:cs="Arial"/>
          <w:color w:val="1D2129"/>
          <w:sz w:val="28"/>
          <w:szCs w:val="28"/>
          <w:shd w:val="clear" w:color="auto" w:fill="FFFFFF"/>
        </w:rPr>
        <w:t>Again, trust me, you want that yolk running.</w:t>
      </w:r>
      <w:r>
        <w:rPr>
          <w:rStyle w:val="textexposedshow"/>
          <w:rFonts w:ascii="Arial" w:hAnsi="Arial" w:cs="Arial"/>
          <w:color w:val="1D2129"/>
          <w:sz w:val="28"/>
          <w:szCs w:val="28"/>
          <w:shd w:val="clear" w:color="auto" w:fill="FFFFFF"/>
        </w:rPr>
        <w:t>)</w:t>
      </w:r>
      <w:r w:rsidRPr="00AF49C4">
        <w:rPr>
          <w:rStyle w:val="textexposedshow"/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Slide those eggs atop the potato hash and then top with some sliced avocado, sea salt and fresh ground black pepper.</w:t>
      </w:r>
      <w:r w:rsidRPr="00AF49C4">
        <w:rPr>
          <w:rFonts w:ascii="Arial" w:hAnsi="Arial" w:cs="Arial"/>
          <w:color w:val="1D2129"/>
          <w:sz w:val="28"/>
          <w:szCs w:val="28"/>
          <w:shd w:val="clear" w:color="auto" w:fill="FFFFFF"/>
        </w:rPr>
        <w:br/>
      </w:r>
      <w:r w:rsidRPr="00AF49C4">
        <w:rPr>
          <w:rFonts w:ascii="Arial" w:hAnsi="Arial" w:cs="Arial"/>
          <w:color w:val="1D2129"/>
          <w:sz w:val="28"/>
          <w:szCs w:val="28"/>
          <w:shd w:val="clear" w:color="auto" w:fill="FFFFFF"/>
        </w:rPr>
        <w:br/>
      </w:r>
      <w:r w:rsidRPr="00AF49C4">
        <w:rPr>
          <w:rStyle w:val="textexposedshow"/>
          <w:rFonts w:ascii="Arial" w:hAnsi="Arial" w:cs="Arial"/>
          <w:color w:val="1D2129"/>
          <w:sz w:val="28"/>
          <w:szCs w:val="28"/>
          <w:shd w:val="clear" w:color="auto" w:fill="FFFFFF"/>
        </w:rPr>
        <w:t>And while you're at it...go on and roast like 7 potatoes...</w:t>
      </w:r>
      <w:proofErr w:type="spellStart"/>
      <w:r w:rsidRPr="00AF49C4">
        <w:rPr>
          <w:rStyle w:val="textexposedshow"/>
          <w:rFonts w:ascii="Arial" w:hAnsi="Arial" w:cs="Arial"/>
          <w:color w:val="1D2129"/>
          <w:sz w:val="28"/>
          <w:szCs w:val="28"/>
          <w:shd w:val="clear" w:color="auto" w:fill="FFFFFF"/>
        </w:rPr>
        <w:t>cuz</w:t>
      </w:r>
      <w:proofErr w:type="spellEnd"/>
      <w:r w:rsidRPr="00AF49C4">
        <w:rPr>
          <w:rStyle w:val="textexposedshow"/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you're gonna eat and LOVE it and want it again tomorrow. And the next day. And the next day. And the.... Seriously, how did I live without this for 35 years?!?</w:t>
      </w:r>
    </w:p>
    <w:p w14:paraId="3B3F39B4" w14:textId="7901AEDA" w:rsidR="00AF49C4" w:rsidRPr="00AF49C4" w:rsidRDefault="00AF49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Variation: You can poach your eggs if you want to cut down on the oil a bit. </w:t>
      </w:r>
    </w:p>
    <w:p w14:paraId="41945DA3" w14:textId="22D32B41" w:rsidR="008435DE" w:rsidRDefault="008435DE"/>
    <w:sectPr w:rsidR="00843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C4"/>
    <w:rsid w:val="008435DE"/>
    <w:rsid w:val="00AF49C4"/>
    <w:rsid w:val="00E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1A0D"/>
  <w15:chartTrackingRefBased/>
  <w15:docId w15:val="{BFF4196E-36CC-4619-9A04-187D59D8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AF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1</cp:revision>
  <dcterms:created xsi:type="dcterms:W3CDTF">2018-10-16T17:22:00Z</dcterms:created>
  <dcterms:modified xsi:type="dcterms:W3CDTF">2018-10-16T17:28:00Z</dcterms:modified>
</cp:coreProperties>
</file>